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6C0C" w14:textId="77777777" w:rsidR="007D349B" w:rsidRPr="00CA7D66" w:rsidRDefault="007D349B" w:rsidP="005354B7">
      <w:pPr>
        <w:pStyle w:val="Overskrift1"/>
        <w:rPr>
          <w:sz w:val="28"/>
          <w:szCs w:val="28"/>
          <w:lang w:val="nb-NO"/>
        </w:rPr>
      </w:pPr>
      <w:r w:rsidRPr="00CA7D66">
        <w:rPr>
          <w:sz w:val="28"/>
          <w:szCs w:val="28"/>
          <w:lang w:val="nb-NO"/>
        </w:rPr>
        <w:t>Skipsreder Tom Wilhelmsens Stiftelse</w:t>
      </w:r>
    </w:p>
    <w:p w14:paraId="6F9C6EAD" w14:textId="7C795DBB" w:rsidR="008663BD" w:rsidRPr="00CA7D66" w:rsidRDefault="008663BD" w:rsidP="00CA7D66">
      <w:pPr>
        <w:rPr>
          <w:sz w:val="22"/>
          <w:szCs w:val="22"/>
          <w:lang w:val="nb-NO"/>
        </w:rPr>
      </w:pPr>
    </w:p>
    <w:p w14:paraId="570DBA62" w14:textId="44B41E4A" w:rsidR="00CA7D66" w:rsidRPr="00CA7D66" w:rsidRDefault="00CA7D66" w:rsidP="00CA7D66">
      <w:pPr>
        <w:rPr>
          <w:sz w:val="22"/>
          <w:szCs w:val="22"/>
          <w:lang w:val="nb-NO"/>
        </w:rPr>
      </w:pPr>
    </w:p>
    <w:p w14:paraId="4CFACACF" w14:textId="7668B37E" w:rsidR="00CA7D66" w:rsidRPr="00CA7D66" w:rsidRDefault="00CA7D66" w:rsidP="00CA7D66">
      <w:pPr>
        <w:rPr>
          <w:sz w:val="20"/>
          <w:lang w:val="nb-NO"/>
        </w:rPr>
      </w:pPr>
      <w:r>
        <w:rPr>
          <w:sz w:val="20"/>
          <w:lang w:val="nb-NO"/>
        </w:rPr>
        <w:t xml:space="preserve">Får å få tilgang til søknadsskjema kontakt stiftelsen direkte. Se linken: </w:t>
      </w:r>
      <w:r w:rsidRPr="00CA7D66">
        <w:rPr>
          <w:sz w:val="20"/>
          <w:lang w:val="nb-NO"/>
        </w:rPr>
        <w:t>https://www.wilhelmsen.com/about-wilhelmsen/tom-wilhelmsens-foundation/</w:t>
      </w:r>
    </w:p>
    <w:sectPr w:rsidR="00CA7D66" w:rsidRPr="00CA7D66" w:rsidSect="00405E2B">
      <w:headerReference w:type="default" r:id="rId7"/>
      <w:footerReference w:type="default" r:id="rId8"/>
      <w:pgSz w:w="11906" w:h="16838" w:code="9"/>
      <w:pgMar w:top="964" w:right="1134" w:bottom="1077" w:left="1134" w:header="709" w:footer="2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A1E2" w14:textId="77777777" w:rsidR="005B2480" w:rsidRDefault="005B2480">
      <w:r>
        <w:separator/>
      </w:r>
    </w:p>
  </w:endnote>
  <w:endnote w:type="continuationSeparator" w:id="0">
    <w:p w14:paraId="0C483DF6" w14:textId="77777777" w:rsidR="005B2480" w:rsidRDefault="005B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8C12" w14:textId="77777777" w:rsidR="00CD32A8" w:rsidRDefault="005B2480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061">
      <w:rPr>
        <w:noProof/>
      </w:rPr>
      <w:t>1</w:t>
    </w:r>
    <w:r>
      <w:rPr>
        <w:noProof/>
      </w:rPr>
      <w:fldChar w:fldCharType="end"/>
    </w:r>
    <w:r w:rsidR="00CD32A8">
      <w:t xml:space="preserve"> </w:t>
    </w:r>
  </w:p>
  <w:p w14:paraId="569D7BC9" w14:textId="77777777" w:rsidR="00CD32A8" w:rsidRPr="004D19E6" w:rsidRDefault="00CD32A8">
    <w:pPr>
      <w:pStyle w:val="Bunntekst"/>
      <w:rPr>
        <w:sz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C833C" w14:textId="77777777" w:rsidR="005B2480" w:rsidRDefault="005B2480">
      <w:r>
        <w:separator/>
      </w:r>
    </w:p>
  </w:footnote>
  <w:footnote w:type="continuationSeparator" w:id="0">
    <w:p w14:paraId="0C6F8F34" w14:textId="77777777" w:rsidR="005B2480" w:rsidRDefault="005B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BB69" w14:textId="77777777" w:rsidR="00CD32A8" w:rsidRDefault="00CD32A8">
    <w:pPr>
      <w:pStyle w:val="Topptekst"/>
    </w:pPr>
  </w:p>
  <w:p w14:paraId="27D77BD8" w14:textId="77777777" w:rsidR="00CD32A8" w:rsidRDefault="00CD3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FB0"/>
    <w:multiLevelType w:val="hybridMultilevel"/>
    <w:tmpl w:val="3D322A9C"/>
    <w:lvl w:ilvl="0" w:tplc="EDCAF3F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36B4C"/>
    <w:multiLevelType w:val="hybridMultilevel"/>
    <w:tmpl w:val="9FC25B66"/>
    <w:lvl w:ilvl="0" w:tplc="A7E43FA2">
      <w:start w:val="1"/>
      <w:numFmt w:val="decimal"/>
      <w:lvlText w:val="Vedlegg 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0C2F"/>
    <w:multiLevelType w:val="hybridMultilevel"/>
    <w:tmpl w:val="95A8C364"/>
    <w:lvl w:ilvl="0" w:tplc="5DC48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249B8"/>
    <w:multiLevelType w:val="hybridMultilevel"/>
    <w:tmpl w:val="B3D0DB96"/>
    <w:lvl w:ilvl="0" w:tplc="07860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35D05"/>
    <w:multiLevelType w:val="hybridMultilevel"/>
    <w:tmpl w:val="7568B95E"/>
    <w:lvl w:ilvl="0" w:tplc="D53E62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5399E"/>
    <w:multiLevelType w:val="hybridMultilevel"/>
    <w:tmpl w:val="1CC2A30C"/>
    <w:lvl w:ilvl="0" w:tplc="553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F310D"/>
    <w:multiLevelType w:val="hybridMultilevel"/>
    <w:tmpl w:val="C95445C2"/>
    <w:lvl w:ilvl="0" w:tplc="0E927902">
      <w:start w:val="1"/>
      <w:numFmt w:val="decimal"/>
      <w:lvlText w:val="Vedlegg %1."/>
      <w:lvlJc w:val="righ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F50D97"/>
    <w:multiLevelType w:val="hybridMultilevel"/>
    <w:tmpl w:val="FD3EECA4"/>
    <w:lvl w:ilvl="0" w:tplc="07860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53871"/>
    <w:multiLevelType w:val="hybridMultilevel"/>
    <w:tmpl w:val="3200B4B0"/>
    <w:lvl w:ilvl="0" w:tplc="0414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05A44"/>
    <w:multiLevelType w:val="hybridMultilevel"/>
    <w:tmpl w:val="E6583AF8"/>
    <w:lvl w:ilvl="0" w:tplc="B2BEBF4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34656"/>
    <w:multiLevelType w:val="hybridMultilevel"/>
    <w:tmpl w:val="26EE02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69"/>
    <w:rsid w:val="00005C53"/>
    <w:rsid w:val="00060A91"/>
    <w:rsid w:val="000848CD"/>
    <w:rsid w:val="00091165"/>
    <w:rsid w:val="000F4B58"/>
    <w:rsid w:val="001413EB"/>
    <w:rsid w:val="00200416"/>
    <w:rsid w:val="00203371"/>
    <w:rsid w:val="00244072"/>
    <w:rsid w:val="0026022B"/>
    <w:rsid w:val="002740B1"/>
    <w:rsid w:val="002A1FE5"/>
    <w:rsid w:val="002B067A"/>
    <w:rsid w:val="002C7CC3"/>
    <w:rsid w:val="002E027F"/>
    <w:rsid w:val="002E0DEC"/>
    <w:rsid w:val="0033555E"/>
    <w:rsid w:val="00345E6B"/>
    <w:rsid w:val="00377A6D"/>
    <w:rsid w:val="003802BD"/>
    <w:rsid w:val="003D158C"/>
    <w:rsid w:val="003E4140"/>
    <w:rsid w:val="00405E2B"/>
    <w:rsid w:val="00441773"/>
    <w:rsid w:val="0045699A"/>
    <w:rsid w:val="00473338"/>
    <w:rsid w:val="00484240"/>
    <w:rsid w:val="004B4BBD"/>
    <w:rsid w:val="004C06F2"/>
    <w:rsid w:val="004D19E6"/>
    <w:rsid w:val="004E5C1B"/>
    <w:rsid w:val="005147C6"/>
    <w:rsid w:val="005354B7"/>
    <w:rsid w:val="00543AFA"/>
    <w:rsid w:val="00577716"/>
    <w:rsid w:val="00580BD6"/>
    <w:rsid w:val="0058277B"/>
    <w:rsid w:val="00584818"/>
    <w:rsid w:val="005B2480"/>
    <w:rsid w:val="005D68F8"/>
    <w:rsid w:val="005D6DB2"/>
    <w:rsid w:val="005E0730"/>
    <w:rsid w:val="005E2F7C"/>
    <w:rsid w:val="00636982"/>
    <w:rsid w:val="00665634"/>
    <w:rsid w:val="006A343F"/>
    <w:rsid w:val="006B2FD1"/>
    <w:rsid w:val="006B66F3"/>
    <w:rsid w:val="006C1811"/>
    <w:rsid w:val="006F026C"/>
    <w:rsid w:val="00711335"/>
    <w:rsid w:val="0074502C"/>
    <w:rsid w:val="00756F3F"/>
    <w:rsid w:val="00766C3C"/>
    <w:rsid w:val="0077509E"/>
    <w:rsid w:val="007A331E"/>
    <w:rsid w:val="007D349B"/>
    <w:rsid w:val="007F1FE7"/>
    <w:rsid w:val="007F3A29"/>
    <w:rsid w:val="0081210A"/>
    <w:rsid w:val="00813C1D"/>
    <w:rsid w:val="008247AF"/>
    <w:rsid w:val="00836AF4"/>
    <w:rsid w:val="0085717F"/>
    <w:rsid w:val="008663BD"/>
    <w:rsid w:val="00866CFD"/>
    <w:rsid w:val="0088376D"/>
    <w:rsid w:val="008B011F"/>
    <w:rsid w:val="008B4D5E"/>
    <w:rsid w:val="008B7FBF"/>
    <w:rsid w:val="008D0147"/>
    <w:rsid w:val="008E579C"/>
    <w:rsid w:val="009222B5"/>
    <w:rsid w:val="00950819"/>
    <w:rsid w:val="00952A1E"/>
    <w:rsid w:val="009872FC"/>
    <w:rsid w:val="009C6CCE"/>
    <w:rsid w:val="009F76DA"/>
    <w:rsid w:val="00A149B5"/>
    <w:rsid w:val="00A405BC"/>
    <w:rsid w:val="00A50AE7"/>
    <w:rsid w:val="00A66B87"/>
    <w:rsid w:val="00A93911"/>
    <w:rsid w:val="00A947A2"/>
    <w:rsid w:val="00AA489C"/>
    <w:rsid w:val="00AB7F97"/>
    <w:rsid w:val="00AD711A"/>
    <w:rsid w:val="00AE15F6"/>
    <w:rsid w:val="00AF1619"/>
    <w:rsid w:val="00B018DE"/>
    <w:rsid w:val="00B121DA"/>
    <w:rsid w:val="00B32886"/>
    <w:rsid w:val="00B55724"/>
    <w:rsid w:val="00B65F32"/>
    <w:rsid w:val="00B82E46"/>
    <w:rsid w:val="00BA7556"/>
    <w:rsid w:val="00C12228"/>
    <w:rsid w:val="00C82373"/>
    <w:rsid w:val="00CA726C"/>
    <w:rsid w:val="00CA7D66"/>
    <w:rsid w:val="00CC45B4"/>
    <w:rsid w:val="00CD32A8"/>
    <w:rsid w:val="00CE0834"/>
    <w:rsid w:val="00D04732"/>
    <w:rsid w:val="00D27C2B"/>
    <w:rsid w:val="00DB0ADF"/>
    <w:rsid w:val="00DF0473"/>
    <w:rsid w:val="00DF0D58"/>
    <w:rsid w:val="00E03576"/>
    <w:rsid w:val="00E05EA9"/>
    <w:rsid w:val="00E16061"/>
    <w:rsid w:val="00E51391"/>
    <w:rsid w:val="00E805BB"/>
    <w:rsid w:val="00E837B5"/>
    <w:rsid w:val="00EB4B2C"/>
    <w:rsid w:val="00EB6A9D"/>
    <w:rsid w:val="00ED7E5A"/>
    <w:rsid w:val="00EF6F41"/>
    <w:rsid w:val="00F068F0"/>
    <w:rsid w:val="00F14CA7"/>
    <w:rsid w:val="00F15AA1"/>
    <w:rsid w:val="00F31669"/>
    <w:rsid w:val="00F42F82"/>
    <w:rsid w:val="00F57683"/>
    <w:rsid w:val="00F94A4B"/>
    <w:rsid w:val="00FC0060"/>
    <w:rsid w:val="00FC335C"/>
    <w:rsid w:val="00FC5039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F7176"/>
  <w15:docId w15:val="{2B13109F-B713-46C9-A24D-8A25273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nb-NO"/>
    </w:rPr>
  </w:style>
  <w:style w:type="paragraph" w:styleId="Topptekst">
    <w:name w:val="header"/>
    <w:basedOn w:val="Normal"/>
    <w:rsid w:val="004B4BB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B4BB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E4BE1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441773"/>
    <w:rPr>
      <w:sz w:val="24"/>
      <w:lang w:val="en-GB" w:eastAsia="nb-NO"/>
    </w:rPr>
  </w:style>
  <w:style w:type="paragraph" w:styleId="Listeavsnitt">
    <w:name w:val="List Paragraph"/>
    <w:basedOn w:val="Normal"/>
    <w:uiPriority w:val="34"/>
    <w:qFormat/>
    <w:rsid w:val="00A947A2"/>
    <w:pPr>
      <w:ind w:left="720"/>
    </w:pPr>
  </w:style>
  <w:style w:type="table" w:styleId="Tabellrutenett">
    <w:name w:val="Table Grid"/>
    <w:basedOn w:val="Vanligtabell"/>
    <w:rsid w:val="0009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8247AF"/>
    <w:rPr>
      <w:color w:val="0563C1"/>
      <w:u w:val="single"/>
    </w:rPr>
  </w:style>
  <w:style w:type="character" w:styleId="Fulgthyperkobling">
    <w:name w:val="FollowedHyperlink"/>
    <w:rsid w:val="008247AF"/>
    <w:rPr>
      <w:color w:val="954F72"/>
      <w:u w:val="single"/>
    </w:rPr>
  </w:style>
  <w:style w:type="paragraph" w:styleId="Dokumentkart">
    <w:name w:val="Document Map"/>
    <w:basedOn w:val="Normal"/>
    <w:link w:val="DokumentkartTegn"/>
    <w:rsid w:val="00E1606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E1606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Skipsreder Tom Wilhelmsens Stiftelse</vt:lpstr>
    </vt:vector>
  </TitlesOfParts>
  <Company>WW</Company>
  <LinksUpToDate>false</LinksUpToDate>
  <CharactersWithSpaces>184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mailto:wwh.osl.twfoundation@wilhelmsen.com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Skipsreder Tom Wilhelmsens Stiftelse</dc:title>
  <dc:creator>xx</dc:creator>
  <cp:lastModifiedBy>Stig Ø. Kvarsnes</cp:lastModifiedBy>
  <cp:revision>3</cp:revision>
  <cp:lastPrinted>2011-08-10T12:57:00Z</cp:lastPrinted>
  <dcterms:created xsi:type="dcterms:W3CDTF">2015-05-21T19:02:00Z</dcterms:created>
  <dcterms:modified xsi:type="dcterms:W3CDTF">2020-10-16T12:27:00Z</dcterms:modified>
</cp:coreProperties>
</file>